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209E" w14:textId="77777777" w:rsidR="00134A77" w:rsidRDefault="00134A77" w:rsidP="00134A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 14</w:t>
      </w:r>
    </w:p>
    <w:p w14:paraId="705E3EEA" w14:textId="60DC7803" w:rsidR="00134A77" w:rsidRPr="002437C8" w:rsidRDefault="00134A77" w:rsidP="00134A7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37C8">
        <w:rPr>
          <w:rFonts w:ascii="Times New Roman" w:hAnsi="Times New Roman" w:cs="Times New Roman"/>
          <w:b/>
          <w:color w:val="FF0000"/>
          <w:sz w:val="32"/>
          <w:szCs w:val="32"/>
        </w:rPr>
        <w:t>Plán akcí a aktivit v MŠ Konětopy – školní rok 2022/2023</w:t>
      </w:r>
    </w:p>
    <w:p w14:paraId="6AA0780A" w14:textId="77777777" w:rsidR="00134A77" w:rsidRDefault="00134A77" w:rsidP="00134A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ZÁŘÍ </w:t>
      </w:r>
    </w:p>
    <w:p w14:paraId="2929FA2A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Adaptace nových dětí v MŠ</w:t>
      </w:r>
    </w:p>
    <w:p w14:paraId="4A6EF1A0" w14:textId="0B97BB3E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5.9. Divadelní představení v MŠ</w:t>
      </w:r>
    </w:p>
    <w:p w14:paraId="491A35C5" w14:textId="4E0FBBDF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8.9. Projektový den v MŠ „Dobromysl“</w:t>
      </w:r>
    </w:p>
    <w:p w14:paraId="4CA72623" w14:textId="51C9B608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16.9. Projektový den „ Ukliďme  Česko“ (dle počasí)</w:t>
      </w:r>
    </w:p>
    <w:p w14:paraId="1D387532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19F4D27D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ŘÍJEN</w:t>
      </w:r>
    </w:p>
    <w:p w14:paraId="603BB849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Ovocný a zeleninový den – „ Zdravé mlsání“ </w:t>
      </w:r>
    </w:p>
    <w:p w14:paraId="6E19AF2B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Dopoledne v přírodě - pěší procházka do okolí MŠ – poznáváme přírodu a okolí MŠ</w:t>
      </w:r>
    </w:p>
    <w:p w14:paraId="4C7FAE7C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Dlabání dýní</w:t>
      </w:r>
      <w:r>
        <w:rPr>
          <w:rFonts w:ascii="Times New Roman" w:hAnsi="Times New Roman" w:cs="Times New Roman"/>
          <w:sz w:val="24"/>
          <w:szCs w:val="24"/>
        </w:rPr>
        <w:t xml:space="preserve"> – hravé dopoledne ve školce a výzdoba školky</w:t>
      </w:r>
    </w:p>
    <w:p w14:paraId="5955B9F1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</w:p>
    <w:p w14:paraId="48CB25CC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14:paraId="2103A7B6" w14:textId="151F02C3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4.11. Dravci v</w:t>
      </w:r>
      <w:r w:rsidR="000E336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MŠ</w:t>
      </w:r>
    </w:p>
    <w:p w14:paraId="5E25FCBD" w14:textId="2A936FC3" w:rsidR="000E336C" w:rsidRDefault="000E336C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Projektový den v MŠ</w:t>
      </w:r>
    </w:p>
    <w:p w14:paraId="7378A7AA" w14:textId="608381C6" w:rsidR="002F0BEF" w:rsidRDefault="002F0BEF" w:rsidP="002F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27.11.? Rozsvícení stromečku na návsi obce Konětopy - </w:t>
      </w:r>
      <w:r>
        <w:rPr>
          <w:rFonts w:ascii="Times New Roman" w:hAnsi="Times New Roman" w:cs="Times New Roman"/>
          <w:sz w:val="24"/>
          <w:szCs w:val="24"/>
        </w:rPr>
        <w:t xml:space="preserve">vystoupení dětí, jarmark s výrobky dětí </w:t>
      </w:r>
    </w:p>
    <w:p w14:paraId="76C7A511" w14:textId="55FFDF0C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541CC4C5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2445BFDE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PROSINEC</w:t>
      </w:r>
    </w:p>
    <w:p w14:paraId="009E4BC8" w14:textId="1CB7E07F" w:rsidR="002F0BEF" w:rsidRDefault="002F0BEF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1.12. Divadlo v MŠ 12:20h</w:t>
      </w:r>
    </w:p>
    <w:p w14:paraId="6DEA3C60" w14:textId="76C50D5B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Mikulášská nadílka MŠ – </w:t>
      </w:r>
      <w:r>
        <w:rPr>
          <w:rFonts w:ascii="Times New Roman" w:hAnsi="Times New Roman" w:cs="Times New Roman"/>
          <w:sz w:val="24"/>
          <w:szCs w:val="24"/>
        </w:rPr>
        <w:t>dopoledne v MŠ ( oslovení rodičů o pomoc)</w:t>
      </w:r>
    </w:p>
    <w:p w14:paraId="4E1B111B" w14:textId="532D6BAD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besídka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C17BD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„Ježíšek“ nadílka dárků  pro děti</w:t>
      </w:r>
      <w:r>
        <w:rPr>
          <w:rFonts w:ascii="Times New Roman" w:hAnsi="Times New Roman" w:cs="Times New Roman"/>
          <w:sz w:val="24"/>
          <w:szCs w:val="24"/>
        </w:rPr>
        <w:t xml:space="preserve"> – dopoledne v MŠ</w:t>
      </w:r>
    </w:p>
    <w:p w14:paraId="70D7B32E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</w:p>
    <w:p w14:paraId="1E01DFED" w14:textId="2A743DBC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LEDEN</w:t>
      </w:r>
    </w:p>
    <w:p w14:paraId="48711E0D" w14:textId="0B1C96BD" w:rsidR="00B26BA0" w:rsidRPr="00B26BA0" w:rsidRDefault="00B26BA0" w:rsidP="00134A77">
      <w:pPr>
        <w:rPr>
          <w:rFonts w:ascii="Times New Roman" w:hAnsi="Times New Roman" w:cs="Times New Roman"/>
          <w:b/>
          <w:sz w:val="24"/>
          <w:szCs w:val="24"/>
        </w:rPr>
      </w:pPr>
      <w:r w:rsidRPr="00B26BA0">
        <w:rPr>
          <w:rFonts w:ascii="Times New Roman" w:hAnsi="Times New Roman" w:cs="Times New Roman"/>
          <w:b/>
          <w:sz w:val="24"/>
          <w:szCs w:val="24"/>
        </w:rPr>
        <w:t>Projektový den v MŠ</w:t>
      </w:r>
    </w:p>
    <w:p w14:paraId="7A193AF6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</w:p>
    <w:p w14:paraId="34F7F09F" w14:textId="301663AB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</w:p>
    <w:p w14:paraId="65FA6FAF" w14:textId="1640D3C0" w:rsidR="002F0BEF" w:rsidRPr="002F0BEF" w:rsidRDefault="002F0BEF" w:rsidP="00134A77">
      <w:pPr>
        <w:rPr>
          <w:rFonts w:ascii="Times New Roman" w:hAnsi="Times New Roman" w:cs="Times New Roman"/>
          <w:b/>
          <w:sz w:val="24"/>
          <w:szCs w:val="24"/>
        </w:rPr>
      </w:pPr>
      <w:r w:rsidRPr="002F0BEF">
        <w:rPr>
          <w:rFonts w:ascii="Times New Roman" w:hAnsi="Times New Roman" w:cs="Times New Roman"/>
          <w:b/>
          <w:sz w:val="24"/>
          <w:szCs w:val="24"/>
        </w:rPr>
        <w:t>6.2. Divadlo v MŠ 12:30 h</w:t>
      </w:r>
    </w:p>
    <w:p w14:paraId="18291AD9" w14:textId="1088BE91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Karneval v MŠ</w:t>
      </w:r>
      <w:r>
        <w:rPr>
          <w:rFonts w:ascii="Times New Roman" w:hAnsi="Times New Roman" w:cs="Times New Roman"/>
          <w:sz w:val="24"/>
          <w:szCs w:val="24"/>
        </w:rPr>
        <w:t xml:space="preserve"> – dopoledne</w:t>
      </w:r>
    </w:p>
    <w:p w14:paraId="690377AC" w14:textId="77777777" w:rsidR="00134A77" w:rsidRDefault="00134A77" w:rsidP="00134A77">
      <w:pPr>
        <w:rPr>
          <w:rFonts w:ascii="Times New Roman" w:hAnsi="Times New Roman" w:cs="Times New Roman"/>
          <w:sz w:val="24"/>
          <w:szCs w:val="24"/>
        </w:rPr>
      </w:pPr>
    </w:p>
    <w:p w14:paraId="7BF7C62E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BŘEZEN</w:t>
      </w:r>
    </w:p>
    <w:p w14:paraId="5E487760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Návštěva knihovny ve Staré Boleslavi</w:t>
      </w:r>
    </w:p>
    <w:p w14:paraId="52B4CB1D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7CE0E7A1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DUBEN</w:t>
      </w:r>
    </w:p>
    <w:p w14:paraId="5B23125C" w14:textId="3B0BE820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Velikonoce – pašijový týden, tvoření</w:t>
      </w:r>
    </w:p>
    <w:p w14:paraId="52D4DEE4" w14:textId="29F244B6" w:rsidR="00BB336E" w:rsidRDefault="00BB336E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4. Divadlo v MŠ 12:30h</w:t>
      </w:r>
    </w:p>
    <w:p w14:paraId="4884381E" w14:textId="0293AA74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Beseda  s PČR </w:t>
      </w:r>
    </w:p>
    <w:p w14:paraId="1369A042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otevřených dveří</w:t>
      </w:r>
    </w:p>
    <w:p w14:paraId="64CBDA52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Čarodějnice – dopolední rej v MŠ</w:t>
      </w:r>
    </w:p>
    <w:p w14:paraId="7B836AAE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7BA08ED1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KVĚTEN</w:t>
      </w:r>
    </w:p>
    <w:p w14:paraId="5993E0A2" w14:textId="75FEE088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dětí do MŠ</w:t>
      </w:r>
    </w:p>
    <w:p w14:paraId="4DF8AAAF" w14:textId="004D3D7F" w:rsidR="002437C8" w:rsidRDefault="002437C8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Focení</w:t>
      </w:r>
    </w:p>
    <w:p w14:paraId="191D98AC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Celodenní výlet</w:t>
      </w:r>
    </w:p>
    <w:p w14:paraId="1F76AE97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2714A1DC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</w:p>
    <w:p w14:paraId="5D9247F1" w14:textId="50083C66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„ Dne dětí“- zábavné dopoledne</w:t>
      </w:r>
    </w:p>
    <w:p w14:paraId="6701F21D" w14:textId="152218F6" w:rsidR="002F0BEF" w:rsidRDefault="002F0BEF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9.6. Divadlo v MŠ 10:30h</w:t>
      </w:r>
    </w:p>
    <w:p w14:paraId="5A299AF5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Loučení s předškoláky – šerpování – dopoledne</w:t>
      </w:r>
    </w:p>
    <w:p w14:paraId="092A8252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</w:p>
    <w:p w14:paraId="3ED64B0C" w14:textId="5DBC6CD9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Během školního roku 20</w:t>
      </w:r>
      <w:r w:rsidR="002437C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437C8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se plán přepokládaných akcí a aktivit v MŠ může změnit a doplnit o aktuální nabídky a akce pořádané ve spolupráci s obcí Konětopy a rodičovskou veřejností.</w:t>
      </w:r>
    </w:p>
    <w:p w14:paraId="3E09DB3C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týdně v rámci předškolního vzdělávání jóga s dětmi </w:t>
      </w:r>
    </w:p>
    <w:p w14:paraId="1B2C5867" w14:textId="20A8A098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2x týdně v rámci předškolního vzdělávání – „Předškoláček“ – příprava dětí do 1. třídy – </w:t>
      </w:r>
    </w:p>
    <w:p w14:paraId="0F482576" w14:textId="77777777" w:rsidR="00134A77" w:rsidRDefault="00134A77" w:rsidP="00134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 anglického jazyka – nabídka jazyková škola School Tour</w:t>
      </w:r>
    </w:p>
    <w:p w14:paraId="57F00E42" w14:textId="77777777" w:rsidR="00134A77" w:rsidRDefault="00134A77" w:rsidP="00134A77"/>
    <w:p w14:paraId="05D88023" w14:textId="77777777" w:rsidR="00425C0B" w:rsidRDefault="00425C0B"/>
    <w:sectPr w:rsidR="0042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77"/>
    <w:rsid w:val="000E336C"/>
    <w:rsid w:val="00134A77"/>
    <w:rsid w:val="002437C8"/>
    <w:rsid w:val="002F0BEF"/>
    <w:rsid w:val="00425C0B"/>
    <w:rsid w:val="00B26BA0"/>
    <w:rsid w:val="00B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A416"/>
  <w15:chartTrackingRefBased/>
  <w15:docId w15:val="{994C6C38-1E70-448C-9913-E3A43F6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A7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6</cp:revision>
  <dcterms:created xsi:type="dcterms:W3CDTF">2022-09-16T12:33:00Z</dcterms:created>
  <dcterms:modified xsi:type="dcterms:W3CDTF">2022-09-18T15:38:00Z</dcterms:modified>
</cp:coreProperties>
</file>