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B9E" w:rsidRDefault="00422B9E" w:rsidP="00422B9E">
      <w:pPr>
        <w:pStyle w:val="Bezmezer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Mateřská škola Konětopy, příspěvková organizace, </w:t>
      </w:r>
    </w:p>
    <w:p w:rsidR="00422B9E" w:rsidRDefault="00422B9E" w:rsidP="00422B9E">
      <w:pPr>
        <w:pStyle w:val="Bezmezer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Konětopy 42, 277 14</w:t>
      </w:r>
    </w:p>
    <w:p w:rsidR="00422B9E" w:rsidRDefault="00422B9E" w:rsidP="00422B9E">
      <w:pPr>
        <w:pStyle w:val="Default"/>
        <w:ind w:left="5664" w:firstLine="708"/>
      </w:pPr>
      <w:r>
        <w:t>Č.j.:</w:t>
      </w:r>
    </w:p>
    <w:p w:rsidR="00422B9E" w:rsidRDefault="00422B9E" w:rsidP="00422B9E">
      <w:pPr>
        <w:pStyle w:val="Default"/>
        <w:ind w:left="5664" w:firstLine="708"/>
        <w:rPr>
          <w:sz w:val="20"/>
          <w:szCs w:val="20"/>
        </w:rPr>
      </w:pPr>
      <w:proofErr w:type="spellStart"/>
      <w:r>
        <w:t>Reg</w:t>
      </w:r>
      <w:proofErr w:type="spellEnd"/>
      <w:r>
        <w:t>. č.:</w:t>
      </w:r>
    </w:p>
    <w:p w:rsidR="00422B9E" w:rsidRDefault="00422B9E" w:rsidP="00422B9E">
      <w:pPr>
        <w:pStyle w:val="Default"/>
        <w:ind w:left="5664" w:firstLine="708"/>
      </w:pPr>
      <w:r>
        <w:t xml:space="preserve">Přijala dne: </w:t>
      </w:r>
    </w:p>
    <w:p w:rsidR="00422B9E" w:rsidRPr="00C663B0" w:rsidRDefault="00422B9E" w:rsidP="00422B9E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  <w:r w:rsidRPr="00C663B0">
        <w:rPr>
          <w:rFonts w:ascii="Times New Roman" w:hAnsi="Times New Roman"/>
          <w:b/>
          <w:sz w:val="28"/>
          <w:szCs w:val="28"/>
        </w:rPr>
        <w:t>Žádost o přijetí dítěte k předškolnímu vzdělávání</w:t>
      </w:r>
    </w:p>
    <w:p w:rsidR="00422B9E" w:rsidRDefault="00422B9E" w:rsidP="00422B9E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Žádost o přijetí dítěte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422B9E" w:rsidTr="00546F62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E" w:rsidRDefault="00422B9E" w:rsidP="00546F62">
            <w:pPr>
              <w:pStyle w:val="Bezmez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Jméno a příjmení dítěte:</w:t>
            </w:r>
          </w:p>
        </w:tc>
      </w:tr>
      <w:tr w:rsidR="00422B9E" w:rsidTr="00546F6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E" w:rsidRDefault="00422B9E" w:rsidP="00546F62">
            <w:pPr>
              <w:pStyle w:val="Bezmez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Datum narození: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E" w:rsidRDefault="00422B9E" w:rsidP="00546F62">
            <w:pPr>
              <w:pStyle w:val="Bezmez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Rodné číslo:</w:t>
            </w:r>
          </w:p>
        </w:tc>
      </w:tr>
      <w:tr w:rsidR="00422B9E" w:rsidTr="00546F6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E" w:rsidRDefault="00422B9E" w:rsidP="00546F62">
            <w:pPr>
              <w:pStyle w:val="Bezmez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Zdravotní pojišťovna: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E" w:rsidRDefault="00422B9E" w:rsidP="00546F62">
            <w:pPr>
              <w:pStyle w:val="Bezmez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Místo narození:</w:t>
            </w:r>
          </w:p>
          <w:p w:rsidR="00422B9E" w:rsidRDefault="00422B9E" w:rsidP="00546F62">
            <w:pPr>
              <w:pStyle w:val="Bezmezer"/>
              <w:rPr>
                <w:rFonts w:ascii="Times New Roman" w:hAnsi="Times New Roman"/>
              </w:rPr>
            </w:pPr>
          </w:p>
          <w:p w:rsidR="00422B9E" w:rsidRDefault="00422B9E" w:rsidP="00546F62">
            <w:pPr>
              <w:pStyle w:val="Bezmezer"/>
              <w:rPr>
                <w:rFonts w:ascii="Times New Roman" w:hAnsi="Times New Roman"/>
              </w:rPr>
            </w:pPr>
          </w:p>
        </w:tc>
      </w:tr>
      <w:tr w:rsidR="00422B9E" w:rsidTr="00546F62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E" w:rsidRDefault="00422B9E" w:rsidP="00546F62">
            <w:pPr>
              <w:pStyle w:val="Bezmez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Trvalé bydliště:</w:t>
            </w:r>
          </w:p>
          <w:p w:rsidR="00422B9E" w:rsidRDefault="00422B9E" w:rsidP="00546F62">
            <w:pPr>
              <w:pStyle w:val="Bezmezer"/>
              <w:rPr>
                <w:rFonts w:ascii="Times New Roman" w:hAnsi="Times New Roman"/>
              </w:rPr>
            </w:pPr>
          </w:p>
        </w:tc>
      </w:tr>
      <w:tr w:rsidR="00422B9E" w:rsidTr="00546F6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E" w:rsidRDefault="00422B9E" w:rsidP="00546F62">
            <w:pPr>
              <w:pStyle w:val="Bezmez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Státní příslušnost: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E" w:rsidRDefault="00422B9E" w:rsidP="00546F62">
            <w:pPr>
              <w:pStyle w:val="Bezmez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Mateřský jazyk:</w:t>
            </w:r>
          </w:p>
        </w:tc>
      </w:tr>
    </w:tbl>
    <w:p w:rsidR="00422B9E" w:rsidRDefault="00422B9E" w:rsidP="00422B9E">
      <w:pPr>
        <w:pStyle w:val="Bezmezer"/>
        <w:rPr>
          <w:rFonts w:ascii="Times New Roman" w:hAnsi="Times New Roman"/>
          <w:b/>
        </w:rPr>
      </w:pPr>
    </w:p>
    <w:p w:rsidR="00422B9E" w:rsidRDefault="00422B9E" w:rsidP="00422B9E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do  mateřské školy Konětopy, příspěvková </w:t>
      </w:r>
      <w:proofErr w:type="spellStart"/>
      <w:r>
        <w:rPr>
          <w:rFonts w:ascii="Times New Roman" w:hAnsi="Times New Roman"/>
          <w:b/>
        </w:rPr>
        <w:t>organizace,okres</w:t>
      </w:r>
      <w:proofErr w:type="spellEnd"/>
      <w:r>
        <w:rPr>
          <w:rFonts w:ascii="Times New Roman" w:hAnsi="Times New Roman"/>
          <w:b/>
        </w:rPr>
        <w:t xml:space="preserve"> Praha-východ od 1.9.2017.</w:t>
      </w:r>
    </w:p>
    <w:p w:rsidR="00422B9E" w:rsidRDefault="00422B9E" w:rsidP="00422B9E">
      <w:pPr>
        <w:pStyle w:val="Bezmezer"/>
        <w:rPr>
          <w:rFonts w:ascii="Times New Roman" w:hAnsi="Times New Roman"/>
          <w:b/>
        </w:rPr>
      </w:pPr>
    </w:p>
    <w:p w:rsidR="00422B9E" w:rsidRDefault="00422B9E" w:rsidP="00422B9E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Požadovaná docházka od 01.09.2017/</w:t>
      </w:r>
      <w:r>
        <w:rPr>
          <w:rFonts w:ascii="Times New Roman" w:hAnsi="Times New Roman"/>
        </w:rPr>
        <w:t>nehodící se škrtněte</w:t>
      </w:r>
      <w:r>
        <w:rPr>
          <w:rFonts w:ascii="Times New Roman" w:hAnsi="Times New Roman"/>
          <w:b/>
        </w:rPr>
        <w:t>/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57"/>
      </w:tblGrid>
      <w:tr w:rsidR="00422B9E" w:rsidTr="00546F6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E" w:rsidRDefault="00422B9E" w:rsidP="00546F62">
            <w:pPr>
              <w:pStyle w:val="Bezmez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Celodenní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E" w:rsidRDefault="00422B9E" w:rsidP="00546F62">
            <w:pPr>
              <w:pStyle w:val="Bezmezer"/>
              <w:rPr>
                <w:rFonts w:ascii="Times New Roman" w:hAnsi="Times New Roman"/>
              </w:rPr>
            </w:pPr>
            <w:r>
              <w:rPr>
                <w:rFonts w:ascii="Mangal" w:hAnsi="Mangal" w:cs="Mangal" w:hint="cs"/>
              </w:rPr>
              <w:t xml:space="preserve"> * </w:t>
            </w:r>
            <w:r>
              <w:rPr>
                <w:rFonts w:ascii="Times New Roman" w:hAnsi="Times New Roman"/>
              </w:rPr>
              <w:t>Ano – Ne</w:t>
            </w:r>
          </w:p>
          <w:p w:rsidR="00422B9E" w:rsidRDefault="00422B9E" w:rsidP="00546F62">
            <w:pPr>
              <w:pStyle w:val="Bezmezer"/>
              <w:rPr>
                <w:rFonts w:ascii="Times New Roman" w:hAnsi="Times New Roman"/>
              </w:rPr>
            </w:pPr>
          </w:p>
        </w:tc>
      </w:tr>
      <w:tr w:rsidR="00422B9E" w:rsidTr="00546F6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E" w:rsidRDefault="00422B9E" w:rsidP="00546F62">
            <w:pPr>
              <w:pStyle w:val="Bezmez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Jiná – uveďte jaká a důvod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E" w:rsidRDefault="00422B9E" w:rsidP="00546F62">
            <w:pPr>
              <w:pStyle w:val="Bezmezer"/>
              <w:rPr>
                <w:rFonts w:ascii="Times New Roman" w:hAnsi="Times New Roman"/>
              </w:rPr>
            </w:pPr>
            <w:r>
              <w:rPr>
                <w:rFonts w:ascii="Mangal" w:hAnsi="Mangal" w:cs="Mangal" w:hint="cs"/>
              </w:rPr>
              <w:t>*</w:t>
            </w:r>
            <w:r>
              <w:rPr>
                <w:rFonts w:ascii="Times New Roman" w:hAnsi="Times New Roman"/>
              </w:rPr>
              <w:t xml:space="preserve"> Ano – Ne</w:t>
            </w:r>
          </w:p>
          <w:p w:rsidR="00422B9E" w:rsidRDefault="00422B9E" w:rsidP="00546F62">
            <w:pPr>
              <w:pStyle w:val="Bezmezer"/>
              <w:rPr>
                <w:rFonts w:ascii="Times New Roman" w:hAnsi="Times New Roman"/>
              </w:rPr>
            </w:pPr>
          </w:p>
          <w:p w:rsidR="00422B9E" w:rsidRDefault="00422B9E" w:rsidP="00546F62">
            <w:pPr>
              <w:pStyle w:val="Bezmezer"/>
              <w:rPr>
                <w:rFonts w:ascii="Times New Roman" w:hAnsi="Times New Roman"/>
              </w:rPr>
            </w:pPr>
          </w:p>
          <w:p w:rsidR="00422B9E" w:rsidRDefault="00422B9E" w:rsidP="00546F62">
            <w:pPr>
              <w:pStyle w:val="Bezmezer"/>
              <w:rPr>
                <w:rFonts w:ascii="Times New Roman" w:hAnsi="Times New Roman"/>
              </w:rPr>
            </w:pPr>
          </w:p>
        </w:tc>
      </w:tr>
    </w:tbl>
    <w:p w:rsidR="00422B9E" w:rsidRDefault="00422B9E" w:rsidP="00422B9E">
      <w:pPr>
        <w:pStyle w:val="Bezmezer"/>
        <w:rPr>
          <w:rFonts w:ascii="Times New Roman" w:hAnsi="Times New Roman"/>
        </w:rPr>
      </w:pPr>
    </w:p>
    <w:p w:rsidR="00422B9E" w:rsidRDefault="00422B9E" w:rsidP="00422B9E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  <w:b/>
        </w:rPr>
        <w:t>Identifikační údaje žadatele:</w:t>
      </w:r>
      <w:r>
        <w:rPr>
          <w:rFonts w:ascii="Times New Roman" w:hAnsi="Times New Roman"/>
        </w:rPr>
        <w:t>/zákonný zástupce dítěte/: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6311"/>
      </w:tblGrid>
      <w:tr w:rsidR="00422B9E" w:rsidTr="00546F62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E" w:rsidRDefault="00422B9E" w:rsidP="00546F62">
            <w:pPr>
              <w:pStyle w:val="Bezmez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Jméno a příjmení:</w:t>
            </w:r>
          </w:p>
        </w:tc>
      </w:tr>
      <w:tr w:rsidR="00422B9E" w:rsidTr="00546F62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E" w:rsidRDefault="00422B9E" w:rsidP="00546F62">
            <w:pPr>
              <w:pStyle w:val="Bezmez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Telefon: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E" w:rsidRDefault="00422B9E" w:rsidP="00546F62">
            <w:pPr>
              <w:pStyle w:val="Bezmez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</w:tr>
      <w:tr w:rsidR="00422B9E" w:rsidTr="00546F62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E" w:rsidRDefault="00422B9E" w:rsidP="00546F62">
            <w:pPr>
              <w:pStyle w:val="Bezmez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Trvalé bydliště:</w:t>
            </w:r>
          </w:p>
        </w:tc>
      </w:tr>
      <w:tr w:rsidR="00422B9E" w:rsidTr="00546F62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E" w:rsidRDefault="00422B9E" w:rsidP="00546F62">
            <w:pPr>
              <w:pStyle w:val="Bezmez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Doručovací adresa/pokud se liší od trvalého bydliště/:</w:t>
            </w:r>
          </w:p>
          <w:p w:rsidR="00422B9E" w:rsidRDefault="00422B9E" w:rsidP="00546F62">
            <w:pPr>
              <w:pStyle w:val="Bezmezer"/>
              <w:rPr>
                <w:rFonts w:ascii="Times New Roman" w:hAnsi="Times New Roman"/>
              </w:rPr>
            </w:pPr>
          </w:p>
          <w:p w:rsidR="00422B9E" w:rsidRDefault="00422B9E" w:rsidP="00546F62">
            <w:pPr>
              <w:pStyle w:val="Bezmezer"/>
              <w:rPr>
                <w:rFonts w:ascii="Times New Roman" w:hAnsi="Times New Roman"/>
              </w:rPr>
            </w:pPr>
          </w:p>
        </w:tc>
      </w:tr>
    </w:tbl>
    <w:p w:rsidR="00422B9E" w:rsidRDefault="00422B9E" w:rsidP="00422B9E">
      <w:pPr>
        <w:pStyle w:val="Bezmezer"/>
        <w:rPr>
          <w:rFonts w:ascii="Times New Roman" w:hAnsi="Times New Roman"/>
        </w:rPr>
      </w:pPr>
    </w:p>
    <w:p w:rsidR="00422B9E" w:rsidRDefault="00422B9E" w:rsidP="00422B9E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Označení správního orgánu: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964"/>
      </w:tblGrid>
      <w:tr w:rsidR="00422B9E" w:rsidTr="00546F62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E" w:rsidRDefault="00422B9E" w:rsidP="00546F62">
            <w:pPr>
              <w:pStyle w:val="Bezmez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Ředitel : jméno a příjmení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E" w:rsidRDefault="00422B9E" w:rsidP="00546F62">
            <w:pPr>
              <w:pStyle w:val="Bezmez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Klára Vargová Žilinská</w:t>
            </w:r>
          </w:p>
        </w:tc>
      </w:tr>
      <w:tr w:rsidR="00422B9E" w:rsidTr="00546F62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E" w:rsidRDefault="00422B9E" w:rsidP="00546F62">
            <w:pPr>
              <w:pStyle w:val="Bezmez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Adresa právnické osoby, která vykonává činnost mateřské školy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9E" w:rsidRDefault="00422B9E" w:rsidP="00546F62">
            <w:pPr>
              <w:pStyle w:val="Bezmez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Mateřská škola Konětopy, příspěvková organizace, Konětopy 42</w:t>
            </w:r>
          </w:p>
          <w:p w:rsidR="00422B9E" w:rsidRDefault="00422B9E" w:rsidP="00546F62">
            <w:pPr>
              <w:pStyle w:val="Bezmez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277 14 Dřísy</w:t>
            </w:r>
          </w:p>
        </w:tc>
      </w:tr>
    </w:tbl>
    <w:p w:rsidR="00422B9E" w:rsidRDefault="00422B9E" w:rsidP="00422B9E">
      <w:pPr>
        <w:pStyle w:val="Bezmezer"/>
        <w:rPr>
          <w:rFonts w:ascii="Times New Roman" w:hAnsi="Times New Roman"/>
        </w:rPr>
      </w:pPr>
    </w:p>
    <w:p w:rsidR="00422B9E" w:rsidRDefault="00422B9E" w:rsidP="00422B9E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Prohlášení rodičů:</w:t>
      </w:r>
    </w:p>
    <w:p w:rsidR="00422B9E" w:rsidRDefault="00422B9E" w:rsidP="00422B9E">
      <w:pPr>
        <w:pStyle w:val="Bezmezer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prohlašuji, že jsem zákonným zástupcem tohoto dítěte</w:t>
      </w:r>
    </w:p>
    <w:p w:rsidR="00422B9E" w:rsidRDefault="00422B9E" w:rsidP="00422B9E">
      <w:pPr>
        <w:pStyle w:val="Bezmezer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prohlašuji, že jsem byl/a seznámena s kritérii pro přijímání dětí do MŠ</w:t>
      </w:r>
    </w:p>
    <w:p w:rsidR="00422B9E" w:rsidRPr="00FE452B" w:rsidRDefault="00422B9E" w:rsidP="00FE452B">
      <w:pPr>
        <w:pStyle w:val="Bezmezer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prohlašuji, že jsem byl/a seznámena s termínem, kdy se mohu vyjádřit k podkladům rozhodnutí před jeho vydáním</w:t>
      </w:r>
    </w:p>
    <w:p w:rsidR="00422B9E" w:rsidRDefault="00422B9E" w:rsidP="00422B9E">
      <w:pPr>
        <w:pStyle w:val="Bezmezer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tímto zároveň přihlašuji své dítě ke stravování v MŠ</w:t>
      </w:r>
      <w:bookmarkStart w:id="0" w:name="_GoBack"/>
      <w:bookmarkEnd w:id="0"/>
    </w:p>
    <w:p w:rsidR="00422B9E" w:rsidRDefault="00422B9E" w:rsidP="00422B9E">
      <w:pPr>
        <w:pStyle w:val="Bezmezer"/>
        <w:ind w:left="720"/>
        <w:rPr>
          <w:rFonts w:ascii="Times New Roman" w:hAnsi="Times New Roman"/>
        </w:rPr>
      </w:pPr>
    </w:p>
    <w:p w:rsidR="00422B9E" w:rsidRDefault="00422B9E" w:rsidP="00422B9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………………… dne……………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……………………………………..</w:t>
      </w:r>
    </w:p>
    <w:p w:rsidR="00422B9E" w:rsidRPr="009131AF" w:rsidRDefault="00422B9E" w:rsidP="00422B9E">
      <w:pPr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>Podpis zákonného zástupce dítěte</w:t>
      </w:r>
    </w:p>
    <w:tbl>
      <w:tblPr>
        <w:tblW w:w="99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5"/>
        <w:gridCol w:w="5965"/>
      </w:tblGrid>
      <w:tr w:rsidR="00422B9E" w:rsidRPr="00D90B43" w:rsidTr="00422B9E">
        <w:trPr>
          <w:trHeight w:val="273"/>
        </w:trPr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2B9E" w:rsidRPr="00330292" w:rsidRDefault="00422B9E" w:rsidP="00546F62">
            <w:pPr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</w:rPr>
            </w:pPr>
            <w:r w:rsidRPr="00D90B4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Vyjádření lékaře ke zdravotnímu stavu dítěte při nástupu do MŠ </w:t>
            </w:r>
          </w:p>
        </w:tc>
      </w:tr>
      <w:tr w:rsidR="00422B9E" w:rsidRPr="00D90B43" w:rsidTr="00422B9E">
        <w:trPr>
          <w:trHeight w:val="2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2B9E" w:rsidRPr="00330292" w:rsidRDefault="00422B9E" w:rsidP="00546F62">
            <w:pPr>
              <w:rPr>
                <w:rFonts w:ascii="Times New Roman" w:eastAsia="Arial Unicode MS" w:hAnsi="Times New Roman"/>
                <w:b/>
                <w:bCs/>
                <w:i/>
                <w:iCs/>
              </w:rPr>
            </w:pPr>
            <w:r w:rsidRPr="00D90B43">
              <w:rPr>
                <w:rFonts w:ascii="Times New Roman" w:hAnsi="Times New Roman"/>
                <w:b/>
                <w:bCs/>
                <w:i/>
                <w:iCs/>
              </w:rPr>
              <w:t>Jméno a příjmení dítěte: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2B9E" w:rsidRPr="00330292" w:rsidRDefault="00422B9E" w:rsidP="00546F62">
            <w:pPr>
              <w:rPr>
                <w:rFonts w:ascii="Times New Roman" w:eastAsia="Arial Unicode MS" w:hAnsi="Times New Roman"/>
              </w:rPr>
            </w:pPr>
            <w:r w:rsidRPr="00D90B43">
              <w:rPr>
                <w:rFonts w:ascii="Times New Roman" w:hAnsi="Times New Roman"/>
              </w:rPr>
              <w:t> </w:t>
            </w:r>
          </w:p>
        </w:tc>
      </w:tr>
      <w:tr w:rsidR="00422B9E" w:rsidRPr="00D90B43" w:rsidTr="00422B9E">
        <w:trPr>
          <w:trHeight w:val="2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2B9E" w:rsidRPr="00330292" w:rsidRDefault="00422B9E" w:rsidP="00546F62">
            <w:pPr>
              <w:rPr>
                <w:rFonts w:ascii="Times New Roman" w:eastAsia="Arial Unicode MS" w:hAnsi="Times New Roman"/>
                <w:b/>
                <w:bCs/>
                <w:i/>
                <w:iCs/>
              </w:rPr>
            </w:pPr>
            <w:r w:rsidRPr="00D90B43">
              <w:rPr>
                <w:rFonts w:ascii="Times New Roman" w:hAnsi="Times New Roman"/>
                <w:b/>
                <w:bCs/>
                <w:i/>
                <w:iCs/>
              </w:rPr>
              <w:t>Datum narození: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2B9E" w:rsidRPr="00330292" w:rsidRDefault="00422B9E" w:rsidP="00546F62">
            <w:pPr>
              <w:rPr>
                <w:rFonts w:ascii="Times New Roman" w:eastAsia="Arial Unicode MS" w:hAnsi="Times New Roman"/>
              </w:rPr>
            </w:pPr>
            <w:r w:rsidRPr="00D90B43">
              <w:rPr>
                <w:rFonts w:ascii="Times New Roman" w:hAnsi="Times New Roman"/>
              </w:rPr>
              <w:t> </w:t>
            </w:r>
          </w:p>
        </w:tc>
      </w:tr>
      <w:tr w:rsidR="00422B9E" w:rsidRPr="00D90B43" w:rsidTr="00422B9E">
        <w:trPr>
          <w:trHeight w:val="2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2B9E" w:rsidRPr="00330292" w:rsidRDefault="00422B9E" w:rsidP="00546F62">
            <w:pPr>
              <w:rPr>
                <w:rFonts w:ascii="Times New Roman" w:eastAsia="Arial Unicode MS" w:hAnsi="Times New Roman"/>
                <w:b/>
                <w:bCs/>
                <w:i/>
                <w:iCs/>
              </w:rPr>
            </w:pPr>
            <w:r w:rsidRPr="00D90B43">
              <w:rPr>
                <w:rFonts w:ascii="Times New Roman" w:hAnsi="Times New Roman"/>
                <w:b/>
                <w:bCs/>
                <w:i/>
                <w:iCs/>
              </w:rPr>
              <w:t>Rodné číslo: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2B9E" w:rsidRPr="00330292" w:rsidRDefault="00422B9E" w:rsidP="00546F62">
            <w:pPr>
              <w:rPr>
                <w:rFonts w:ascii="Times New Roman" w:eastAsia="Arial Unicode MS" w:hAnsi="Times New Roman"/>
              </w:rPr>
            </w:pPr>
            <w:r w:rsidRPr="00D90B43">
              <w:rPr>
                <w:rFonts w:ascii="Times New Roman" w:hAnsi="Times New Roman"/>
              </w:rPr>
              <w:t> </w:t>
            </w:r>
          </w:p>
        </w:tc>
      </w:tr>
      <w:tr w:rsidR="00422B9E" w:rsidRPr="00D90B43" w:rsidTr="00422B9E">
        <w:trPr>
          <w:trHeight w:val="2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2B9E" w:rsidRPr="00330292" w:rsidRDefault="00422B9E" w:rsidP="00546F62">
            <w:pPr>
              <w:rPr>
                <w:rFonts w:ascii="Times New Roman" w:eastAsia="Arial Unicode MS" w:hAnsi="Times New Roman"/>
                <w:b/>
                <w:bCs/>
                <w:i/>
                <w:iCs/>
              </w:rPr>
            </w:pPr>
            <w:r w:rsidRPr="00D90B43">
              <w:rPr>
                <w:rFonts w:ascii="Times New Roman" w:hAnsi="Times New Roman"/>
                <w:b/>
                <w:bCs/>
                <w:i/>
                <w:iCs/>
              </w:rPr>
              <w:t>Trvalé bydliště: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2B9E" w:rsidRPr="00330292" w:rsidRDefault="00422B9E" w:rsidP="00546F62">
            <w:pPr>
              <w:rPr>
                <w:rFonts w:ascii="Times New Roman" w:eastAsia="Arial Unicode MS" w:hAnsi="Times New Roman"/>
              </w:rPr>
            </w:pPr>
            <w:r w:rsidRPr="00D90B43">
              <w:rPr>
                <w:rFonts w:ascii="Times New Roman" w:hAnsi="Times New Roman"/>
              </w:rPr>
              <w:t> </w:t>
            </w:r>
          </w:p>
        </w:tc>
      </w:tr>
      <w:tr w:rsidR="00422B9E" w:rsidRPr="00D90B43" w:rsidTr="00422B9E">
        <w:trPr>
          <w:trHeight w:val="2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2B9E" w:rsidRPr="00330292" w:rsidRDefault="00422B9E" w:rsidP="00546F62">
            <w:pPr>
              <w:rPr>
                <w:rFonts w:ascii="Times New Roman" w:eastAsia="Arial Unicode MS" w:hAnsi="Times New Roman"/>
                <w:b/>
                <w:bCs/>
                <w:i/>
                <w:iCs/>
              </w:rPr>
            </w:pPr>
            <w:r w:rsidRPr="00D90B43">
              <w:rPr>
                <w:rFonts w:ascii="Times New Roman" w:hAnsi="Times New Roman"/>
                <w:b/>
                <w:bCs/>
                <w:i/>
                <w:iCs/>
              </w:rPr>
              <w:t>Zdravotní pojišťovna: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2B9E" w:rsidRPr="00330292" w:rsidRDefault="00422B9E" w:rsidP="00546F62">
            <w:pPr>
              <w:rPr>
                <w:rFonts w:ascii="Times New Roman" w:eastAsia="Arial Unicode MS" w:hAnsi="Times New Roman"/>
              </w:rPr>
            </w:pPr>
            <w:r w:rsidRPr="00D90B43">
              <w:rPr>
                <w:rFonts w:ascii="Times New Roman" w:hAnsi="Times New Roman"/>
              </w:rPr>
              <w:t> </w:t>
            </w:r>
          </w:p>
        </w:tc>
      </w:tr>
      <w:tr w:rsidR="00422B9E" w:rsidRPr="00D90B43" w:rsidTr="00422B9E">
        <w:trPr>
          <w:trHeight w:val="23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2B9E" w:rsidRPr="00330292" w:rsidRDefault="00422B9E" w:rsidP="00546F62">
            <w:pPr>
              <w:jc w:val="center"/>
              <w:rPr>
                <w:rFonts w:ascii="Times New Roman" w:eastAsia="Arial Unicode MS" w:hAnsi="Times New Roman"/>
              </w:rPr>
            </w:pPr>
            <w:r w:rsidRPr="00D90B43">
              <w:rPr>
                <w:rFonts w:ascii="Times New Roman" w:hAnsi="Times New Roman"/>
              </w:rPr>
              <w:t>(V souladu s ustanovením § 50 zákona č. 258/2000 Sb., ochraně veřejného zdraví, ve znění pozdějších předpisů)</w:t>
            </w:r>
          </w:p>
        </w:tc>
      </w:tr>
      <w:tr w:rsidR="00422B9E" w:rsidRPr="00D90B43" w:rsidTr="00422B9E">
        <w:trPr>
          <w:trHeight w:val="1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2B9E" w:rsidRPr="00330292" w:rsidRDefault="00422B9E" w:rsidP="00546F62">
            <w:pPr>
              <w:rPr>
                <w:rFonts w:ascii="Times New Roman" w:eastAsia="Arial Unicode MS" w:hAnsi="Times New Roman"/>
                <w:b/>
                <w:bCs/>
              </w:rPr>
            </w:pPr>
            <w:r w:rsidRPr="00D90B43">
              <w:rPr>
                <w:rFonts w:ascii="Times New Roman" w:hAnsi="Times New Roman"/>
                <w:b/>
                <w:bCs/>
              </w:rPr>
              <w:t>Dítě: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2B9E" w:rsidRPr="00330292" w:rsidRDefault="00422B9E" w:rsidP="00546F62">
            <w:pPr>
              <w:rPr>
                <w:rFonts w:ascii="Times New Roman" w:eastAsia="Arial Unicode MS" w:hAnsi="Times New Roman"/>
              </w:rPr>
            </w:pPr>
          </w:p>
        </w:tc>
      </w:tr>
      <w:tr w:rsidR="00422B9E" w:rsidRPr="00D90B43" w:rsidTr="00422B9E">
        <w:trPr>
          <w:trHeight w:val="23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422B9E" w:rsidRPr="00330292" w:rsidRDefault="00422B9E" w:rsidP="00546F62">
            <w:pPr>
              <w:ind w:firstLineChars="100" w:firstLine="220"/>
              <w:rPr>
                <w:rFonts w:ascii="Times New Roman" w:eastAsia="Arial Unicode MS" w:hAnsi="Times New Roman"/>
              </w:rPr>
            </w:pPr>
            <w:r w:rsidRPr="00D90B43">
              <w:rPr>
                <w:rFonts w:ascii="Times New Roman" w:hAnsi="Times New Roman"/>
              </w:rPr>
              <w:t xml:space="preserve">1. je zdravé, </w:t>
            </w:r>
            <w:r w:rsidRPr="00D90B43">
              <w:rPr>
                <w:rFonts w:ascii="Times New Roman" w:hAnsi="Times New Roman"/>
                <w:b/>
                <w:bCs/>
              </w:rPr>
              <w:t>řádně očkováno</w:t>
            </w:r>
          </w:p>
        </w:tc>
      </w:tr>
      <w:tr w:rsidR="00422B9E" w:rsidRPr="00D90B43" w:rsidTr="00422B9E">
        <w:trPr>
          <w:trHeight w:val="2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422B9E" w:rsidRPr="00330292" w:rsidRDefault="00422B9E" w:rsidP="00546F62">
            <w:pPr>
              <w:ind w:firstLineChars="100" w:firstLine="220"/>
              <w:rPr>
                <w:rFonts w:ascii="Times New Roman" w:eastAsia="Arial Unicode MS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2B9E" w:rsidRPr="00330292" w:rsidRDefault="00422B9E" w:rsidP="00546F62">
            <w:pPr>
              <w:rPr>
                <w:rFonts w:ascii="Times New Roman" w:eastAsia="Arial Unicode MS" w:hAnsi="Times New Roman"/>
              </w:rPr>
            </w:pPr>
            <w:r w:rsidRPr="00D90B43">
              <w:rPr>
                <w:rFonts w:ascii="Times New Roman" w:hAnsi="Times New Roman"/>
              </w:rPr>
              <w:t>* ano</w:t>
            </w:r>
          </w:p>
        </w:tc>
      </w:tr>
      <w:tr w:rsidR="00422B9E" w:rsidRPr="00D90B43" w:rsidTr="00422B9E">
        <w:trPr>
          <w:trHeight w:val="2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422B9E" w:rsidRPr="00330292" w:rsidRDefault="00422B9E" w:rsidP="00546F62">
            <w:pPr>
              <w:ind w:firstLineChars="100" w:firstLine="220"/>
              <w:rPr>
                <w:rFonts w:ascii="Times New Roman" w:eastAsia="Arial Unicode MS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2B9E" w:rsidRPr="00330292" w:rsidRDefault="00422B9E" w:rsidP="00546F62">
            <w:pPr>
              <w:rPr>
                <w:rFonts w:ascii="Times New Roman" w:eastAsia="Arial Unicode MS" w:hAnsi="Times New Roman"/>
              </w:rPr>
            </w:pPr>
            <w:r w:rsidRPr="00D90B43">
              <w:rPr>
                <w:rFonts w:ascii="Times New Roman" w:hAnsi="Times New Roman"/>
              </w:rPr>
              <w:t>* ne</w:t>
            </w:r>
          </w:p>
        </w:tc>
      </w:tr>
      <w:tr w:rsidR="00422B9E" w:rsidRPr="00D90B43" w:rsidTr="00422B9E">
        <w:trPr>
          <w:trHeight w:val="23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422B9E" w:rsidRPr="00330292" w:rsidRDefault="00422B9E" w:rsidP="00546F62">
            <w:pPr>
              <w:ind w:firstLineChars="100" w:firstLine="220"/>
              <w:rPr>
                <w:rFonts w:ascii="Times New Roman" w:eastAsia="Arial Unicode MS" w:hAnsi="Times New Roman"/>
              </w:rPr>
            </w:pPr>
            <w:r w:rsidRPr="00D90B43">
              <w:rPr>
                <w:rFonts w:ascii="Times New Roman" w:hAnsi="Times New Roman"/>
              </w:rPr>
              <w:t>2. vyžaduje speciální péči v oblasti</w:t>
            </w:r>
          </w:p>
        </w:tc>
      </w:tr>
      <w:tr w:rsidR="00422B9E" w:rsidRPr="00D90B43" w:rsidTr="00422B9E">
        <w:trPr>
          <w:trHeight w:val="2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422B9E" w:rsidRPr="00330292" w:rsidRDefault="00422B9E" w:rsidP="00546F62">
            <w:pPr>
              <w:ind w:firstLineChars="100" w:firstLine="220"/>
              <w:rPr>
                <w:rFonts w:ascii="Times New Roman" w:eastAsia="Arial Unicode MS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2B9E" w:rsidRPr="00330292" w:rsidRDefault="00422B9E" w:rsidP="00546F62">
            <w:pPr>
              <w:rPr>
                <w:rFonts w:ascii="Times New Roman" w:eastAsia="Arial Unicode MS" w:hAnsi="Times New Roman"/>
              </w:rPr>
            </w:pPr>
            <w:r w:rsidRPr="00D90B43">
              <w:rPr>
                <w:rFonts w:ascii="Times New Roman" w:hAnsi="Times New Roman"/>
              </w:rPr>
              <w:t>* zdravotní</w:t>
            </w:r>
          </w:p>
        </w:tc>
      </w:tr>
      <w:tr w:rsidR="00422B9E" w:rsidRPr="00D90B43" w:rsidTr="00422B9E">
        <w:trPr>
          <w:trHeight w:val="2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422B9E" w:rsidRPr="00330292" w:rsidRDefault="00422B9E" w:rsidP="00546F62">
            <w:pPr>
              <w:ind w:firstLineChars="100" w:firstLine="220"/>
              <w:rPr>
                <w:rFonts w:ascii="Times New Roman" w:eastAsia="Arial Unicode MS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2B9E" w:rsidRPr="00330292" w:rsidRDefault="00422B9E" w:rsidP="00546F62">
            <w:pPr>
              <w:rPr>
                <w:rFonts w:ascii="Times New Roman" w:eastAsia="Arial Unicode MS" w:hAnsi="Times New Roman"/>
              </w:rPr>
            </w:pPr>
            <w:r w:rsidRPr="00D90B43">
              <w:rPr>
                <w:rFonts w:ascii="Times New Roman" w:hAnsi="Times New Roman"/>
              </w:rPr>
              <w:t>* tělesné</w:t>
            </w:r>
          </w:p>
        </w:tc>
      </w:tr>
      <w:tr w:rsidR="00422B9E" w:rsidRPr="00D90B43" w:rsidTr="00422B9E">
        <w:trPr>
          <w:trHeight w:val="2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422B9E" w:rsidRPr="00330292" w:rsidRDefault="00422B9E" w:rsidP="00546F62">
            <w:pPr>
              <w:ind w:firstLineChars="100" w:firstLine="220"/>
              <w:rPr>
                <w:rFonts w:ascii="Times New Roman" w:eastAsia="Arial Unicode MS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2B9E" w:rsidRPr="00330292" w:rsidRDefault="00422B9E" w:rsidP="00546F62">
            <w:pPr>
              <w:rPr>
                <w:rFonts w:ascii="Times New Roman" w:eastAsia="Arial Unicode MS" w:hAnsi="Times New Roman"/>
              </w:rPr>
            </w:pPr>
            <w:r w:rsidRPr="00D90B43">
              <w:rPr>
                <w:rFonts w:ascii="Times New Roman" w:hAnsi="Times New Roman"/>
              </w:rPr>
              <w:t>* smyslové</w:t>
            </w:r>
          </w:p>
        </w:tc>
      </w:tr>
      <w:tr w:rsidR="00422B9E" w:rsidRPr="00D90B43" w:rsidTr="00422B9E">
        <w:trPr>
          <w:trHeight w:val="2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422B9E" w:rsidRPr="00330292" w:rsidRDefault="00422B9E" w:rsidP="00546F62">
            <w:pPr>
              <w:ind w:firstLineChars="100" w:firstLine="220"/>
              <w:rPr>
                <w:rFonts w:ascii="Times New Roman" w:eastAsia="Arial Unicode MS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2B9E" w:rsidRPr="00330292" w:rsidRDefault="00422B9E" w:rsidP="00546F62">
            <w:pPr>
              <w:rPr>
                <w:rFonts w:ascii="Times New Roman" w:eastAsia="Arial Unicode MS" w:hAnsi="Times New Roman"/>
              </w:rPr>
            </w:pPr>
            <w:r w:rsidRPr="00D90B43">
              <w:rPr>
                <w:rFonts w:ascii="Times New Roman" w:hAnsi="Times New Roman"/>
              </w:rPr>
              <w:t>* jiné</w:t>
            </w:r>
          </w:p>
        </w:tc>
      </w:tr>
      <w:tr w:rsidR="00422B9E" w:rsidRPr="00D90B43" w:rsidTr="00422B9E">
        <w:trPr>
          <w:trHeight w:val="2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422B9E" w:rsidRPr="00330292" w:rsidRDefault="00422B9E" w:rsidP="00546F62">
            <w:pPr>
              <w:ind w:firstLineChars="100" w:firstLine="220"/>
              <w:rPr>
                <w:rFonts w:ascii="Times New Roman" w:eastAsia="Arial Unicode MS" w:hAnsi="Times New Roman"/>
              </w:rPr>
            </w:pPr>
            <w:r w:rsidRPr="00D90B43">
              <w:rPr>
                <w:rFonts w:ascii="Times New Roman" w:hAnsi="Times New Roman"/>
              </w:rPr>
              <w:t>3. alergie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2B9E" w:rsidRPr="00330292" w:rsidRDefault="00422B9E" w:rsidP="00546F62">
            <w:pPr>
              <w:rPr>
                <w:rFonts w:ascii="Times New Roman" w:eastAsia="Arial Unicode MS" w:hAnsi="Times New Roman"/>
              </w:rPr>
            </w:pPr>
          </w:p>
        </w:tc>
      </w:tr>
      <w:tr w:rsidR="00422B9E" w:rsidRPr="00D90B43" w:rsidTr="00422B9E">
        <w:trPr>
          <w:trHeight w:val="2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422B9E" w:rsidRPr="00330292" w:rsidRDefault="00422B9E" w:rsidP="00546F62">
            <w:pPr>
              <w:ind w:firstLineChars="100" w:firstLine="220"/>
              <w:rPr>
                <w:rFonts w:ascii="Times New Roman" w:eastAsia="Arial Unicode MS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2B9E" w:rsidRPr="00330292" w:rsidRDefault="00422B9E" w:rsidP="00546F62">
            <w:pPr>
              <w:rPr>
                <w:rFonts w:ascii="Times New Roman" w:eastAsia="Arial Unicode MS" w:hAnsi="Times New Roman"/>
              </w:rPr>
            </w:pPr>
            <w:r w:rsidRPr="00D90B43">
              <w:rPr>
                <w:rFonts w:ascii="Times New Roman" w:hAnsi="Times New Roman"/>
              </w:rPr>
              <w:t>* ne</w:t>
            </w:r>
          </w:p>
        </w:tc>
      </w:tr>
      <w:tr w:rsidR="00422B9E" w:rsidRPr="00D90B43" w:rsidTr="00422B9E">
        <w:trPr>
          <w:trHeight w:val="2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422B9E" w:rsidRPr="00330292" w:rsidRDefault="00422B9E" w:rsidP="00546F62">
            <w:pPr>
              <w:ind w:firstLineChars="100" w:firstLine="220"/>
              <w:rPr>
                <w:rFonts w:ascii="Times New Roman" w:eastAsia="Arial Unicode MS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2B9E" w:rsidRPr="00330292" w:rsidRDefault="00422B9E" w:rsidP="00546F62">
            <w:pPr>
              <w:rPr>
                <w:rFonts w:ascii="Times New Roman" w:eastAsia="Arial Unicode MS" w:hAnsi="Times New Roman"/>
              </w:rPr>
            </w:pPr>
            <w:r w:rsidRPr="00D90B43">
              <w:rPr>
                <w:rFonts w:ascii="Times New Roman" w:hAnsi="Times New Roman"/>
              </w:rPr>
              <w:t>* ano, jaký typ……………….</w:t>
            </w:r>
          </w:p>
        </w:tc>
      </w:tr>
      <w:tr w:rsidR="00422B9E" w:rsidRPr="00D90B43" w:rsidTr="00422B9E">
        <w:trPr>
          <w:trHeight w:val="2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422B9E" w:rsidRPr="00330292" w:rsidRDefault="00422B9E" w:rsidP="00546F62">
            <w:pPr>
              <w:ind w:firstLineChars="100" w:firstLine="220"/>
              <w:rPr>
                <w:rFonts w:ascii="Times New Roman" w:eastAsia="Arial Unicode MS" w:hAnsi="Times New Roman"/>
              </w:rPr>
            </w:pPr>
            <w:r w:rsidRPr="00D90B43">
              <w:rPr>
                <w:rFonts w:ascii="Times New Roman" w:hAnsi="Times New Roman"/>
              </w:rPr>
              <w:t>4. bere pravidelně léky: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2B9E" w:rsidRPr="00330292" w:rsidRDefault="00422B9E" w:rsidP="00546F62">
            <w:pPr>
              <w:rPr>
                <w:rFonts w:ascii="Times New Roman" w:eastAsia="Arial Unicode MS" w:hAnsi="Times New Roman"/>
              </w:rPr>
            </w:pPr>
          </w:p>
        </w:tc>
      </w:tr>
      <w:tr w:rsidR="00422B9E" w:rsidRPr="00D90B43" w:rsidTr="00422B9E">
        <w:trPr>
          <w:trHeight w:val="2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422B9E" w:rsidRPr="00330292" w:rsidRDefault="00422B9E" w:rsidP="00546F62">
            <w:pPr>
              <w:ind w:firstLineChars="100" w:firstLine="220"/>
              <w:rPr>
                <w:rFonts w:ascii="Times New Roman" w:eastAsia="Arial Unicode MS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2B9E" w:rsidRPr="00330292" w:rsidRDefault="00422B9E" w:rsidP="00546F62">
            <w:pPr>
              <w:rPr>
                <w:rFonts w:ascii="Times New Roman" w:eastAsia="Arial Unicode MS" w:hAnsi="Times New Roman"/>
              </w:rPr>
            </w:pPr>
            <w:r w:rsidRPr="00D90B43">
              <w:rPr>
                <w:rFonts w:ascii="Times New Roman" w:hAnsi="Times New Roman"/>
              </w:rPr>
              <w:t>* ne</w:t>
            </w:r>
          </w:p>
        </w:tc>
      </w:tr>
      <w:tr w:rsidR="00422B9E" w:rsidRPr="00D90B43" w:rsidTr="00422B9E">
        <w:trPr>
          <w:trHeight w:val="2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422B9E" w:rsidRPr="00330292" w:rsidRDefault="00422B9E" w:rsidP="00546F62">
            <w:pPr>
              <w:ind w:firstLineChars="100" w:firstLine="220"/>
              <w:rPr>
                <w:rFonts w:ascii="Times New Roman" w:eastAsia="Arial Unicode MS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2B9E" w:rsidRPr="00330292" w:rsidRDefault="00422B9E" w:rsidP="00546F62">
            <w:pPr>
              <w:rPr>
                <w:rFonts w:ascii="Times New Roman" w:eastAsia="Arial Unicode MS" w:hAnsi="Times New Roman"/>
              </w:rPr>
            </w:pPr>
            <w:r w:rsidRPr="00D90B43">
              <w:rPr>
                <w:rFonts w:ascii="Times New Roman" w:hAnsi="Times New Roman"/>
              </w:rPr>
              <w:t>* ano, jaké………………………………..</w:t>
            </w:r>
          </w:p>
        </w:tc>
      </w:tr>
      <w:tr w:rsidR="00422B9E" w:rsidRPr="00D90B43" w:rsidTr="00422B9E">
        <w:trPr>
          <w:trHeight w:val="286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422B9E" w:rsidRPr="00330292" w:rsidRDefault="00422B9E" w:rsidP="00546F62">
            <w:pPr>
              <w:ind w:firstLineChars="100" w:firstLine="221"/>
              <w:rPr>
                <w:rFonts w:ascii="Times New Roman" w:eastAsia="Arial Unicode MS" w:hAnsi="Times New Roman"/>
                <w:b/>
                <w:bCs/>
              </w:rPr>
            </w:pPr>
            <w:r w:rsidRPr="00D90B43">
              <w:rPr>
                <w:rFonts w:ascii="Times New Roman" w:hAnsi="Times New Roman"/>
                <w:b/>
                <w:bCs/>
              </w:rPr>
              <w:t>Doporučuji  /  Ned</w:t>
            </w:r>
            <w:r>
              <w:rPr>
                <w:rFonts w:ascii="Times New Roman" w:hAnsi="Times New Roman"/>
                <w:b/>
                <w:bCs/>
              </w:rPr>
              <w:t xml:space="preserve">oporučuji přijetí dítěte do </w:t>
            </w:r>
            <w:r w:rsidRPr="00D90B43">
              <w:rPr>
                <w:rFonts w:ascii="Times New Roman" w:hAnsi="Times New Roman"/>
                <w:b/>
                <w:bCs/>
              </w:rPr>
              <w:t xml:space="preserve"> MŠ Ko</w:t>
            </w:r>
            <w:r>
              <w:rPr>
                <w:rFonts w:ascii="Times New Roman" w:hAnsi="Times New Roman"/>
                <w:b/>
                <w:bCs/>
              </w:rPr>
              <w:t>nětopy</w:t>
            </w:r>
          </w:p>
        </w:tc>
      </w:tr>
      <w:tr w:rsidR="00422B9E" w:rsidRPr="00D90B43" w:rsidTr="00422B9E">
        <w:trPr>
          <w:trHeight w:val="143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</w:tcPr>
          <w:p w:rsidR="00422B9E" w:rsidRPr="00330292" w:rsidRDefault="00422B9E" w:rsidP="00546F62">
            <w:pPr>
              <w:ind w:firstLineChars="100" w:firstLine="220"/>
              <w:rPr>
                <w:rFonts w:ascii="Times New Roman" w:eastAsia="Arial Unicode MS" w:hAnsi="Times New Roman"/>
              </w:rPr>
            </w:pPr>
            <w:r w:rsidRPr="00D90B43">
              <w:rPr>
                <w:rFonts w:ascii="Times New Roman" w:hAnsi="Times New Roman"/>
              </w:rPr>
              <w:t>Datum: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B9E" w:rsidRPr="00330292" w:rsidRDefault="00422B9E" w:rsidP="00546F62">
            <w:pPr>
              <w:rPr>
                <w:rFonts w:ascii="Times New Roman" w:eastAsia="Arial Unicode MS" w:hAnsi="Times New Roman"/>
              </w:rPr>
            </w:pPr>
            <w:r w:rsidRPr="00D90B43">
              <w:rPr>
                <w:rFonts w:ascii="Times New Roman" w:hAnsi="Times New Roman"/>
              </w:rPr>
              <w:t>Razítko a podpis pediatra:</w:t>
            </w:r>
          </w:p>
        </w:tc>
      </w:tr>
    </w:tbl>
    <w:p w:rsidR="004B4112" w:rsidRDefault="00422B9E" w:rsidP="00422B9E">
      <w:pPr>
        <w:jc w:val="center"/>
      </w:pPr>
      <w:r w:rsidRPr="00D90B43">
        <w:rPr>
          <w:rFonts w:ascii="Times New Roman" w:hAnsi="Times New Roman"/>
          <w:b/>
          <w:bCs/>
        </w:rPr>
        <w:t>U dítěte se zdravotním postižením žadatel o přijetí do MŠ předloží ještě vyjádření školského poradenského zařízení</w:t>
      </w:r>
    </w:p>
    <w:sectPr w:rsidR="004B4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00636"/>
    <w:multiLevelType w:val="hybridMultilevel"/>
    <w:tmpl w:val="E018819E"/>
    <w:lvl w:ilvl="0" w:tplc="FC9454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9E"/>
    <w:rsid w:val="00422B9E"/>
    <w:rsid w:val="004B4112"/>
    <w:rsid w:val="00FE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2CA4D"/>
  <w15:chartTrackingRefBased/>
  <w15:docId w15:val="{110F6995-88C6-4C09-88DB-9A11A07F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422B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22B9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22B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Konětopy</dc:creator>
  <cp:keywords/>
  <dc:description/>
  <cp:lastModifiedBy>MŠ Konětopy</cp:lastModifiedBy>
  <cp:revision>2</cp:revision>
  <dcterms:created xsi:type="dcterms:W3CDTF">2017-04-17T15:28:00Z</dcterms:created>
  <dcterms:modified xsi:type="dcterms:W3CDTF">2017-04-24T12:08:00Z</dcterms:modified>
</cp:coreProperties>
</file>